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3D5F" w:rsidRDefault="00777356">
      <w:r>
        <w:rPr>
          <w:rFonts w:ascii="ＭＳ 明朝" w:eastAsia="ＭＳ 明朝" w:hAnsi="ＭＳ 明朝"/>
          <w:noProof/>
          <w:spacing w:val="-4"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1423671</wp:posOffset>
                </wp:positionV>
                <wp:extent cx="6103620" cy="7467600"/>
                <wp:effectExtent l="0" t="0" r="1143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746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71" w:rsidRDefault="00B71889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  <w:r w:rsidRPr="00B71889"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  <w:t>本文</w:t>
                            </w:r>
                            <w:r w:rsidR="00995771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1"/>
                              </w:rPr>
                              <w:t>40</w:t>
                            </w:r>
                            <w:r w:rsidR="00995771"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  <w:t>×3</w:t>
                            </w:r>
                            <w:r w:rsidR="00995771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1"/>
                              </w:rPr>
                              <w:t>0</w:t>
                            </w:r>
                            <w:r w:rsidR="00995771"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  <w:t>=</w:t>
                            </w:r>
                            <w:r w:rsidR="00995771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1"/>
                              </w:rPr>
                              <w:t>1200</w:t>
                            </w:r>
                            <w:r w:rsidR="00995771" w:rsidRPr="00B71889"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  <w:t>文字</w:t>
                            </w:r>
                          </w:p>
                          <w:p w:rsidR="00B71889" w:rsidRDefault="00B71889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  <w:r w:rsidRPr="00B71889"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  <w:t>（ＭＳ明朝、10.5ポイント、</w:t>
                            </w:r>
                            <w:r w:rsidR="00042F2E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1"/>
                              </w:rPr>
                              <w:t>*</w:t>
                            </w:r>
                            <w:r w:rsidR="00042F2E" w:rsidRPr="004A515C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見出しは</w:t>
                            </w:r>
                            <w:r w:rsidR="00042F2E" w:rsidRPr="004A515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MS</w:t>
                            </w:r>
                            <w:r w:rsidR="00042F2E" w:rsidRPr="004A515C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ゴシック</w:t>
                            </w:r>
                            <w:r w:rsidR="00042F2E" w:rsidRPr="004A515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10.5</w:t>
                            </w:r>
                            <w:r w:rsidR="00042F2E" w:rsidRPr="004A515C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ポイント</w:t>
                            </w:r>
                            <w:r w:rsidRPr="00B71889"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  <w:t>）</w:t>
                            </w: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ED5180" w:rsidRPr="00042F2E" w:rsidRDefault="00ED5180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9.4pt;margin-top:112.1pt;width:480.6pt;height:58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" filled="f" strokecolor="#5b9bd5 [3204]">
                <v:textbox inset="5.85pt,.7pt,5.85pt,.7pt">
                  <w:txbxContent>
                    <w:p w:rsidR="00995771" w:rsidRDefault="00B71889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  <w:r w:rsidRPr="00B71889"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  <w:t>本文</w:t>
                      </w:r>
                      <w:r w:rsidR="00995771">
                        <w:rPr>
                          <w:rFonts w:asciiTheme="minorEastAsia" w:eastAsiaTheme="minorEastAsia" w:hAnsiTheme="minorEastAsia" w:hint="eastAsia"/>
                          <w:color w:val="FF0000"/>
                          <w:sz w:val="21"/>
                        </w:rPr>
                        <w:t>40</w:t>
                      </w:r>
                      <w:r w:rsidR="00995771"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  <w:t>×3</w:t>
                      </w:r>
                      <w:r w:rsidR="00995771">
                        <w:rPr>
                          <w:rFonts w:asciiTheme="minorEastAsia" w:eastAsiaTheme="minorEastAsia" w:hAnsiTheme="minorEastAsia" w:hint="eastAsia"/>
                          <w:color w:val="FF0000"/>
                          <w:sz w:val="21"/>
                        </w:rPr>
                        <w:t>0</w:t>
                      </w:r>
                      <w:r w:rsidR="00995771"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  <w:t>=</w:t>
                      </w:r>
                      <w:r w:rsidR="00995771">
                        <w:rPr>
                          <w:rFonts w:asciiTheme="minorEastAsia" w:eastAsiaTheme="minorEastAsia" w:hAnsiTheme="minorEastAsia" w:hint="eastAsia"/>
                          <w:color w:val="FF0000"/>
                          <w:sz w:val="21"/>
                        </w:rPr>
                        <w:t>1200</w:t>
                      </w:r>
                      <w:r w:rsidR="00995771" w:rsidRPr="00B71889"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  <w:t>文字</w:t>
                      </w:r>
                    </w:p>
                    <w:p w:rsidR="00B71889" w:rsidRDefault="00B71889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  <w:r w:rsidRPr="00B71889"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  <w:t>（ＭＳ明朝、10.5ポイント、</w:t>
                      </w:r>
                      <w:r w:rsidR="00042F2E">
                        <w:rPr>
                          <w:rFonts w:asciiTheme="minorEastAsia" w:eastAsiaTheme="minorEastAsia" w:hAnsiTheme="minorEastAsia" w:hint="eastAsia"/>
                          <w:color w:val="FF0000"/>
                          <w:sz w:val="21"/>
                        </w:rPr>
                        <w:t>*</w:t>
                      </w:r>
                      <w:r w:rsidR="00042F2E" w:rsidRPr="004A515C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見出しは</w:t>
                      </w:r>
                      <w:r w:rsidR="00042F2E" w:rsidRPr="004A515C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MS</w:t>
                      </w:r>
                      <w:r w:rsidR="00042F2E" w:rsidRPr="004A515C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ゴシック</w:t>
                      </w:r>
                      <w:r w:rsidR="00042F2E" w:rsidRPr="004A515C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10.5</w:t>
                      </w:r>
                      <w:r w:rsidR="00042F2E" w:rsidRPr="004A515C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ポイント</w:t>
                      </w:r>
                      <w:r w:rsidRPr="00B71889"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  <w:t>）</w:t>
                      </w: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  <w:bookmarkStart w:id="1" w:name="_GoBack"/>
                      <w:bookmarkEnd w:id="1"/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ED5180" w:rsidRPr="00042F2E" w:rsidRDefault="00ED5180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pacing w:val="-4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664210</wp:posOffset>
                </wp:positionV>
                <wp:extent cx="6103620" cy="723900"/>
                <wp:effectExtent l="0" t="0" r="1143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1889" w:rsidRPr="00042F2E" w:rsidRDefault="00B71889" w:rsidP="00B71889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</w:pPr>
                            <w:r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氏名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（筆頭者に</w:t>
                            </w:r>
                            <w:proofErr w:type="gramStart"/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〇</w:t>
                            </w:r>
                            <w:proofErr w:type="gramEnd"/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印、</w:t>
                            </w:r>
                            <w:r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ＭＳ</w:t>
                            </w:r>
                            <w:r w:rsidR="00042F2E"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ゴシック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、10.5</w:t>
                            </w:r>
                            <w:r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ポイント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）</w:t>
                            </w:r>
                          </w:p>
                          <w:p w:rsidR="008800B7" w:rsidRDefault="00B71889" w:rsidP="00B71889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</w:pPr>
                            <w:r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所属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（Ｍ</w:t>
                            </w:r>
                            <w:r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Ｓ</w:t>
                            </w:r>
                            <w:r w:rsidR="00042F2E"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ゴシック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、10.5</w:t>
                            </w:r>
                            <w:r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ポイント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）</w:t>
                            </w:r>
                          </w:p>
                          <w:p w:rsidR="00042F2E" w:rsidRPr="00042F2E" w:rsidRDefault="00042F2E" w:rsidP="00B71889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29.4pt;margin-top:52.3pt;width:480.6pt;height:5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" filled="f" strokecolor="#5b9bd5 [3204]">
                <v:textbox inset="5.85pt,.7pt,5.85pt,.7pt">
                  <w:txbxContent>
                    <w:p w:rsidR="00B71889" w:rsidRPr="00042F2E" w:rsidRDefault="00B71889" w:rsidP="00B71889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</w:pPr>
                      <w:r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氏名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（筆頭者に</w:t>
                      </w:r>
                      <w:proofErr w:type="gramStart"/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〇</w:t>
                      </w:r>
                      <w:proofErr w:type="gramEnd"/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印、</w:t>
                      </w:r>
                      <w:r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ＭＳ</w:t>
                      </w:r>
                      <w:r w:rsidR="00042F2E"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ゴシック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、10.5</w:t>
                      </w:r>
                      <w:r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ポイント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）</w:t>
                      </w:r>
                    </w:p>
                    <w:p w:rsidR="008800B7" w:rsidRDefault="00B71889" w:rsidP="00B71889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</w:pPr>
                      <w:r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所属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（Ｍ</w:t>
                      </w:r>
                      <w:r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Ｓ</w:t>
                      </w:r>
                      <w:r w:rsidR="00042F2E"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ゴシック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、10.5</w:t>
                      </w:r>
                      <w:r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ポイント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）</w:t>
                      </w:r>
                    </w:p>
                    <w:p w:rsidR="00042F2E" w:rsidRPr="00042F2E" w:rsidRDefault="00042F2E" w:rsidP="00B71889">
                      <w:pP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F2E">
        <w:rPr>
          <w:rFonts w:ascii="ＭＳ ゴシック" w:eastAsia="ＭＳ ゴシック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6103917" cy="581025"/>
                <wp:effectExtent l="0" t="0" r="1143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917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1889" w:rsidRDefault="00B71889" w:rsidP="00B7188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タイトル（40</w:t>
                            </w:r>
                            <w:r w:rsidR="0077735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～</w:t>
                            </w:r>
                            <w:r w:rsidR="00777356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80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字以内、ＭＳ</w:t>
                            </w:r>
                            <w:r w:rsidR="00042F2E"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ゴシック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、</w:t>
                            </w:r>
                            <w:r w:rsidR="00042F2E"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10.5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ポイント）</w:t>
                            </w:r>
                          </w:p>
                          <w:p w:rsidR="00777356" w:rsidRPr="00777356" w:rsidRDefault="00777356" w:rsidP="00B7188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29.4pt;margin-top:1.85pt;width:480.6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" filled="f" strokecolor="#5b9bd5 [3204]">
                <v:textbox inset="5.85pt,.7pt,5.85pt,.7pt">
                  <w:txbxContent>
                    <w:p w:rsidR="00B71889" w:rsidRDefault="00B71889" w:rsidP="00B7188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</w:pP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タイトル（40</w:t>
                      </w:r>
                      <w:r w:rsidR="00777356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～</w:t>
                      </w:r>
                      <w:r w:rsidR="00777356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80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字以内、ＭＳ</w:t>
                      </w:r>
                      <w:r w:rsidR="00042F2E"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ゴシック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、</w:t>
                      </w:r>
                      <w:r w:rsidR="00042F2E"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10.5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ポイント）</w:t>
                      </w:r>
                    </w:p>
                    <w:p w:rsidR="00777356" w:rsidRPr="00777356" w:rsidRDefault="00777356" w:rsidP="00B7188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3D5F" w:rsidSect="00ED518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134" w:header="851" w:footer="907" w:gutter="0"/>
      <w:cols w:space="425"/>
      <w:docGrid w:type="linesAndChars" w:linePitch="378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941" w:rsidRDefault="00DE0941" w:rsidP="00B71889">
      <w:r>
        <w:separator/>
      </w:r>
    </w:p>
  </w:endnote>
  <w:endnote w:type="continuationSeparator" w:id="0">
    <w:p w:rsidR="00DE0941" w:rsidRDefault="00DE0941" w:rsidP="00B7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1C9" w:rsidRDefault="00DE0941">
    <w:pPr>
      <w:pStyle w:val="a5"/>
      <w:jc w:val="center"/>
      <w:rPr>
        <w:rFonts w:ascii="Century Gothic" w:hAnsi="Century Gothic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1C9" w:rsidRDefault="00DE0941">
    <w:pPr>
      <w:pStyle w:val="a5"/>
      <w:jc w:val="center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941" w:rsidRDefault="00DE0941" w:rsidP="00B71889">
      <w:r>
        <w:separator/>
      </w:r>
    </w:p>
  </w:footnote>
  <w:footnote w:type="continuationSeparator" w:id="0">
    <w:p w:rsidR="00DE0941" w:rsidRDefault="00DE0941" w:rsidP="00B7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AF" w:rsidRDefault="009F1561" w:rsidP="00B71889">
    <w:pPr>
      <w:pStyle w:val="a3"/>
      <w:tabs>
        <w:tab w:val="center" w:pos="4535"/>
      </w:tabs>
      <w:jc w:val="left"/>
    </w:pPr>
    <w:r>
      <w:rPr>
        <w:rFonts w:ascii="ＭＳ 明朝" w:eastAsia="ＭＳ 明朝" w:hAnsi="ＭＳ 明朝" w:hint="eastAsia"/>
        <w:sz w:val="21"/>
        <w:szCs w:val="21"/>
      </w:rPr>
      <w:t>受付番号：</w:t>
    </w:r>
    <w:r>
      <w:rPr>
        <w:rFonts w:eastAsia="ＭＳ 明朝"/>
        <w:sz w:val="21"/>
        <w:szCs w:val="21"/>
      </w:rPr>
      <w:t>15</w:t>
    </w:r>
    <w:r>
      <w:rPr>
        <w:rFonts w:eastAsia="ＭＳ 明朝" w:hint="eastAsia"/>
        <w:sz w:val="21"/>
        <w:szCs w:val="21"/>
      </w:rPr>
      <w:t>2</w:t>
    </w:r>
    <w:r>
      <w:rPr>
        <w:rFonts w:eastAsia="ＭＳ 明朝" w:hint="eastAsia"/>
        <w:sz w:val="21"/>
        <w:szCs w:val="21"/>
      </w:rPr>
      <w:t xml:space="preserve">　</w:t>
    </w:r>
    <w:r>
      <w:rPr>
        <w:rFonts w:ascii="ＭＳ 明朝" w:eastAsia="ＭＳ 明朝" w:hAnsi="ＭＳ 明朝" w:cs="ＭＳ 明朝" w:hint="eastAsia"/>
        <w:sz w:val="21"/>
        <w:szCs w:val="21"/>
      </w:rPr>
      <w:t xml:space="preserve">　カテゴリ：</w:t>
    </w:r>
    <w:r w:rsidRPr="00C1643B">
      <w:rPr>
        <w:rFonts w:ascii="ＭＳ 明朝" w:eastAsia="ＭＳ 明朝" w:hAnsi="ＭＳ 明朝" w:cs="ＤＦ平成明朝体W3" w:hint="eastAsia"/>
        <w:sz w:val="21"/>
        <w:szCs w:val="21"/>
      </w:rPr>
      <w:t>高齢者の自立支援</w:t>
    </w:r>
  </w:p>
  <w:p w:rsidR="006840AF" w:rsidRPr="006840AF" w:rsidRDefault="00DE0941" w:rsidP="00B718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1C9" w:rsidRDefault="00DE0941" w:rsidP="00B71889">
    <w:pPr>
      <w:pStyle w:val="a3"/>
      <w:tabs>
        <w:tab w:val="center" w:pos="4535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89"/>
    <w:rsid w:val="00042F2E"/>
    <w:rsid w:val="000E2CFE"/>
    <w:rsid w:val="00182B35"/>
    <w:rsid w:val="001D66A0"/>
    <w:rsid w:val="004A515C"/>
    <w:rsid w:val="004C1876"/>
    <w:rsid w:val="00541BBB"/>
    <w:rsid w:val="00777356"/>
    <w:rsid w:val="007B52C6"/>
    <w:rsid w:val="008800B7"/>
    <w:rsid w:val="008F4327"/>
    <w:rsid w:val="009547B3"/>
    <w:rsid w:val="00995771"/>
    <w:rsid w:val="009D0145"/>
    <w:rsid w:val="009F1561"/>
    <w:rsid w:val="00B71889"/>
    <w:rsid w:val="00C943D3"/>
    <w:rsid w:val="00DE0941"/>
    <w:rsid w:val="00ED5180"/>
    <w:rsid w:val="00F33E25"/>
    <w:rsid w:val="00F5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FF7644-BBF7-40A8-97E0-41357303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889"/>
    <w:pPr>
      <w:widowControl w:val="0"/>
      <w:jc w:val="both"/>
    </w:pPr>
    <w:rPr>
      <w:rFonts w:ascii="Century" w:eastAsia="ＤＦ平成明朝体W3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718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B71889"/>
    <w:rPr>
      <w:rFonts w:ascii="Century" w:eastAsia="ＤＦ平成明朝体W3" w:hAnsi="Century" w:cs="Times New Roman"/>
      <w:sz w:val="20"/>
      <w:szCs w:val="24"/>
    </w:rPr>
  </w:style>
  <w:style w:type="paragraph" w:styleId="a5">
    <w:name w:val="footer"/>
    <w:basedOn w:val="a"/>
    <w:link w:val="a6"/>
    <w:semiHidden/>
    <w:rsid w:val="00B71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B71889"/>
    <w:rPr>
      <w:rFonts w:ascii="Century" w:eastAsia="ＤＦ平成明朝体W3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1CCF3-AC27-4F96-B299-68357DA5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2018-08-06T04:42:00Z</dcterms:created>
  <dcterms:modified xsi:type="dcterms:W3CDTF">2018-08-06T04:42:00Z</dcterms:modified>
</cp:coreProperties>
</file>