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Ind w:w="-284" w:type="dxa"/>
        <w:tblLook w:val="04A0" w:firstRow="1" w:lastRow="0" w:firstColumn="1" w:lastColumn="0" w:noHBand="0" w:noVBand="1"/>
      </w:tblPr>
      <w:tblGrid>
        <w:gridCol w:w="568"/>
        <w:gridCol w:w="1843"/>
        <w:gridCol w:w="2551"/>
        <w:gridCol w:w="992"/>
        <w:gridCol w:w="1560"/>
        <w:gridCol w:w="1984"/>
      </w:tblGrid>
      <w:tr w:rsidR="00DE2870" w:rsidRPr="00DE2870" w:rsidTr="00BB12BE"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70" w:rsidRPr="00DE2870" w:rsidRDefault="00FC1901" w:rsidP="00FC190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文化看護</w:t>
            </w:r>
            <w:r w:rsidR="00DE2870" w:rsidRPr="00DE28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学会　第</w:t>
            </w:r>
            <w:r w:rsidR="00983C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 w:rsidR="00DE2870" w:rsidRPr="00DE28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回学術集会</w:t>
            </w:r>
          </w:p>
        </w:tc>
      </w:tr>
      <w:tr w:rsidR="00DE2870" w:rsidRPr="00F828B7" w:rsidTr="00BB12BE"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DE2870" w:rsidRPr="00F828B7" w:rsidRDefault="00BB12BE" w:rsidP="00DE2870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一般演題</w:t>
            </w:r>
            <w:r w:rsidR="00DE2870" w:rsidRPr="00F828B7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登録用紙</w:t>
            </w:r>
          </w:p>
        </w:tc>
      </w:tr>
      <w:tr w:rsidR="000E6FC1" w:rsidRPr="00F828B7" w:rsidTr="00FC1901">
        <w:trPr>
          <w:trHeight w:val="926"/>
        </w:trPr>
        <w:tc>
          <w:tcPr>
            <w:tcW w:w="2411" w:type="dxa"/>
            <w:gridSpan w:val="2"/>
            <w:vAlign w:val="center"/>
          </w:tcPr>
          <w:p w:rsidR="000E6FC1" w:rsidRPr="00F828B7" w:rsidRDefault="000E6FC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タイトル</w:t>
            </w:r>
          </w:p>
        </w:tc>
        <w:tc>
          <w:tcPr>
            <w:tcW w:w="7087" w:type="dxa"/>
            <w:gridSpan w:val="4"/>
            <w:vAlign w:val="center"/>
          </w:tcPr>
          <w:p w:rsidR="000E6FC1" w:rsidRPr="00C80F33" w:rsidRDefault="000E6FC1" w:rsidP="0090050F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BB12BE" w:rsidRPr="00F828B7" w:rsidTr="00BB12BE">
        <w:tc>
          <w:tcPr>
            <w:tcW w:w="2411" w:type="dxa"/>
            <w:gridSpan w:val="2"/>
          </w:tcPr>
          <w:p w:rsidR="00BB12BE" w:rsidRPr="00F828B7" w:rsidRDefault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主発表者氏名</w:t>
            </w:r>
          </w:p>
        </w:tc>
        <w:tc>
          <w:tcPr>
            <w:tcW w:w="3543" w:type="dxa"/>
            <w:gridSpan w:val="2"/>
          </w:tcPr>
          <w:p w:rsidR="00BB12BE" w:rsidRPr="00F828B7" w:rsidRDefault="00BB12BE" w:rsidP="00F828B7">
            <w:pPr>
              <w:ind w:firstLineChars="100" w:firstLine="28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BB12BE" w:rsidRPr="00F828B7" w:rsidRDefault="00BB12BE" w:rsidP="004465CC">
            <w:pPr>
              <w:ind w:firstLineChars="100" w:firstLine="28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会員番号</w:t>
            </w:r>
            <w:r w:rsid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</w:p>
        </w:tc>
      </w:tr>
      <w:tr w:rsidR="00DE2870" w:rsidRPr="00F828B7" w:rsidTr="00BB12BE">
        <w:tc>
          <w:tcPr>
            <w:tcW w:w="2411" w:type="dxa"/>
            <w:gridSpan w:val="2"/>
          </w:tcPr>
          <w:p w:rsidR="00DE2870" w:rsidRPr="00F828B7" w:rsidRDefault="002333E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主発表者</w:t>
            </w:r>
            <w:r w:rsidR="00DE2870"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所属</w:t>
            </w:r>
          </w:p>
        </w:tc>
        <w:tc>
          <w:tcPr>
            <w:tcW w:w="7087" w:type="dxa"/>
            <w:gridSpan w:val="4"/>
          </w:tcPr>
          <w:p w:rsidR="00DE2870" w:rsidRPr="00F828B7" w:rsidRDefault="00F828B7" w:rsidP="00FC190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</w:p>
        </w:tc>
      </w:tr>
      <w:tr w:rsidR="00DE2870" w:rsidRPr="00F828B7" w:rsidTr="00BB12BE">
        <w:tc>
          <w:tcPr>
            <w:tcW w:w="568" w:type="dxa"/>
            <w:vMerge w:val="restart"/>
          </w:tcPr>
          <w:p w:rsidR="00DE2870" w:rsidRPr="00F828B7" w:rsidRDefault="00DE28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843" w:type="dxa"/>
          </w:tcPr>
          <w:p w:rsidR="00DE2870" w:rsidRPr="00F828B7" w:rsidRDefault="00DE287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E-mail</w:t>
            </w:r>
          </w:p>
        </w:tc>
        <w:tc>
          <w:tcPr>
            <w:tcW w:w="7087" w:type="dxa"/>
            <w:gridSpan w:val="4"/>
          </w:tcPr>
          <w:p w:rsidR="002333E5" w:rsidRPr="00F828B7" w:rsidRDefault="002333E5" w:rsidP="00F828B7">
            <w:pPr>
              <w:ind w:firstLineChars="100" w:firstLine="28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DE2870" w:rsidRPr="00F828B7" w:rsidTr="00FC1901">
        <w:trPr>
          <w:trHeight w:val="1205"/>
        </w:trPr>
        <w:tc>
          <w:tcPr>
            <w:tcW w:w="568" w:type="dxa"/>
            <w:vMerge/>
          </w:tcPr>
          <w:p w:rsidR="00DE2870" w:rsidRPr="00F828B7" w:rsidRDefault="00DE28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870" w:rsidRPr="00F828B7" w:rsidRDefault="00DE287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7087" w:type="dxa"/>
            <w:gridSpan w:val="4"/>
          </w:tcPr>
          <w:p w:rsidR="004465CC" w:rsidRPr="00F828B7" w:rsidRDefault="004465CC" w:rsidP="004465CC">
            <w:pPr>
              <w:ind w:firstLineChars="100" w:firstLine="28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DE2870" w:rsidRPr="00F828B7" w:rsidTr="00BB12BE">
        <w:trPr>
          <w:trHeight w:val="469"/>
        </w:trPr>
        <w:tc>
          <w:tcPr>
            <w:tcW w:w="568" w:type="dxa"/>
            <w:vMerge/>
          </w:tcPr>
          <w:p w:rsidR="00DE2870" w:rsidRPr="00F828B7" w:rsidRDefault="00DE28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870" w:rsidRPr="00F828B7" w:rsidRDefault="00DE287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</w:t>
            </w:r>
          </w:p>
        </w:tc>
        <w:tc>
          <w:tcPr>
            <w:tcW w:w="7087" w:type="dxa"/>
            <w:gridSpan w:val="4"/>
          </w:tcPr>
          <w:p w:rsidR="00DE2870" w:rsidRPr="00F828B7" w:rsidRDefault="00F828B7" w:rsidP="00FC190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</w:p>
        </w:tc>
      </w:tr>
      <w:tr w:rsidR="00BB12BE" w:rsidRPr="00F828B7" w:rsidTr="00BB12BE">
        <w:tc>
          <w:tcPr>
            <w:tcW w:w="568" w:type="dxa"/>
            <w:vMerge w:val="restart"/>
          </w:tcPr>
          <w:p w:rsidR="00BB12BE" w:rsidRPr="00F828B7" w:rsidRDefault="00BB12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共同研究者</w:t>
            </w:r>
          </w:p>
        </w:tc>
        <w:tc>
          <w:tcPr>
            <w:tcW w:w="1843" w:type="dxa"/>
          </w:tcPr>
          <w:p w:rsidR="00BB12BE" w:rsidRPr="00F828B7" w:rsidRDefault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2551" w:type="dxa"/>
          </w:tcPr>
          <w:p w:rsidR="00BB12BE" w:rsidRPr="00F828B7" w:rsidRDefault="00BB12BE" w:rsidP="00F828B7">
            <w:pPr>
              <w:ind w:firstLineChars="50" w:firstLine="1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BB12BE" w:rsidRPr="00F828B7" w:rsidRDefault="00FC1901" w:rsidP="00FC190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</w:t>
            </w: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員（No.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　  </w:t>
            </w:r>
            <w:r w:rsidRPr="00F828B7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）</w:t>
            </w:r>
          </w:p>
        </w:tc>
        <w:tc>
          <w:tcPr>
            <w:tcW w:w="1984" w:type="dxa"/>
          </w:tcPr>
          <w:p w:rsidR="00BB12BE" w:rsidRPr="00F828B7" w:rsidRDefault="00BB12BE" w:rsidP="000E6FC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□非会員</w:t>
            </w:r>
          </w:p>
        </w:tc>
      </w:tr>
      <w:tr w:rsidR="00F828B7" w:rsidRPr="00F828B7" w:rsidTr="00BB12BE">
        <w:tc>
          <w:tcPr>
            <w:tcW w:w="568" w:type="dxa"/>
            <w:vMerge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2551" w:type="dxa"/>
          </w:tcPr>
          <w:p w:rsidR="00F828B7" w:rsidRPr="00F828B7" w:rsidRDefault="00F828B7" w:rsidP="00F828B7">
            <w:pPr>
              <w:ind w:firstLineChars="50" w:firstLine="1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F828B7" w:rsidRPr="00F828B7" w:rsidRDefault="00FC1901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</w:t>
            </w: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員（No.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　  </w:t>
            </w:r>
            <w:r w:rsidRPr="00F828B7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）</w:t>
            </w:r>
          </w:p>
        </w:tc>
        <w:tc>
          <w:tcPr>
            <w:tcW w:w="1984" w:type="dxa"/>
          </w:tcPr>
          <w:p w:rsidR="00F828B7" w:rsidRPr="00F828B7" w:rsidRDefault="00F828B7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□非会員</w:t>
            </w:r>
          </w:p>
        </w:tc>
      </w:tr>
      <w:tr w:rsidR="00F828B7" w:rsidRPr="00F828B7" w:rsidTr="00BB12BE">
        <w:tc>
          <w:tcPr>
            <w:tcW w:w="568" w:type="dxa"/>
            <w:vMerge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2551" w:type="dxa"/>
          </w:tcPr>
          <w:p w:rsidR="00F828B7" w:rsidRPr="00F828B7" w:rsidRDefault="00F828B7" w:rsidP="00F828B7">
            <w:pPr>
              <w:ind w:firstLineChars="50" w:firstLine="1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F828B7" w:rsidRPr="00F828B7" w:rsidRDefault="00FC1901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</w:t>
            </w: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員（No.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　  </w:t>
            </w:r>
            <w:r w:rsidRPr="00F828B7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）</w:t>
            </w:r>
          </w:p>
        </w:tc>
        <w:tc>
          <w:tcPr>
            <w:tcW w:w="1984" w:type="dxa"/>
          </w:tcPr>
          <w:p w:rsidR="00F828B7" w:rsidRPr="00F828B7" w:rsidRDefault="00F828B7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□非会員</w:t>
            </w:r>
          </w:p>
        </w:tc>
      </w:tr>
      <w:tr w:rsidR="00F828B7" w:rsidRPr="00F828B7" w:rsidTr="00BB12BE">
        <w:tc>
          <w:tcPr>
            <w:tcW w:w="568" w:type="dxa"/>
            <w:vMerge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2551" w:type="dxa"/>
          </w:tcPr>
          <w:p w:rsidR="00F828B7" w:rsidRPr="00F828B7" w:rsidRDefault="00F828B7" w:rsidP="00F828B7">
            <w:pPr>
              <w:ind w:firstLineChars="50" w:firstLine="1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F828B7" w:rsidRPr="00F828B7" w:rsidRDefault="00FC1901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</w:t>
            </w:r>
            <w:r w:rsidR="00F828B7"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員（No.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576D8E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  </w:t>
            </w:r>
            <w:r w:rsidR="00F828B7" w:rsidRPr="00F828B7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）</w:t>
            </w:r>
          </w:p>
        </w:tc>
        <w:tc>
          <w:tcPr>
            <w:tcW w:w="1984" w:type="dxa"/>
          </w:tcPr>
          <w:p w:rsidR="00F828B7" w:rsidRPr="00F828B7" w:rsidRDefault="00F828B7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□非会員</w:t>
            </w:r>
          </w:p>
        </w:tc>
      </w:tr>
      <w:tr w:rsidR="00F828B7" w:rsidRPr="00F828B7" w:rsidTr="00BB12BE">
        <w:trPr>
          <w:trHeight w:val="565"/>
        </w:trPr>
        <w:tc>
          <w:tcPr>
            <w:tcW w:w="568" w:type="dxa"/>
            <w:vMerge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2551" w:type="dxa"/>
          </w:tcPr>
          <w:p w:rsidR="00F828B7" w:rsidRPr="00F828B7" w:rsidRDefault="00F828B7" w:rsidP="00F828B7">
            <w:pPr>
              <w:ind w:firstLineChars="50" w:firstLine="1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F828B7" w:rsidRPr="00F828B7" w:rsidRDefault="004465CC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</w:t>
            </w:r>
            <w:r w:rsidR="00F828B7"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員（No.</w:t>
            </w:r>
            <w:r w:rsidR="00576D8E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 w:rsidR="00FC1901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　</w:t>
            </w:r>
            <w:r w:rsidR="00576D8E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 </w:t>
            </w:r>
            <w:r w:rsidR="00F828B7" w:rsidRPr="00F828B7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）</w:t>
            </w:r>
          </w:p>
        </w:tc>
        <w:tc>
          <w:tcPr>
            <w:tcW w:w="1984" w:type="dxa"/>
          </w:tcPr>
          <w:p w:rsidR="00F828B7" w:rsidRPr="00F828B7" w:rsidRDefault="00F828B7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□非会員</w:t>
            </w:r>
          </w:p>
        </w:tc>
      </w:tr>
      <w:tr w:rsidR="00F828B7" w:rsidRPr="00F828B7" w:rsidTr="00BB12BE">
        <w:trPr>
          <w:trHeight w:val="565"/>
        </w:trPr>
        <w:tc>
          <w:tcPr>
            <w:tcW w:w="568" w:type="dxa"/>
            <w:vMerge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2551" w:type="dxa"/>
          </w:tcPr>
          <w:p w:rsidR="00F828B7" w:rsidRPr="00F828B7" w:rsidRDefault="00F828B7" w:rsidP="00F828B7">
            <w:pPr>
              <w:ind w:firstLineChars="50" w:firstLine="1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F828B7" w:rsidRPr="00FC1901" w:rsidRDefault="00FC1901" w:rsidP="00FC190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C190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□会員（No.</w:t>
            </w:r>
            <w:r w:rsidRPr="00FC1901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　</w:t>
            </w:r>
            <w:r w:rsidRPr="00FC1901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）</w:t>
            </w:r>
          </w:p>
        </w:tc>
        <w:tc>
          <w:tcPr>
            <w:tcW w:w="1984" w:type="dxa"/>
          </w:tcPr>
          <w:p w:rsidR="00F828B7" w:rsidRPr="00F828B7" w:rsidRDefault="00FC1901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576D8E" w:rsidRPr="00AD0696">
              <w:rPr>
                <w:rFonts w:ascii="HG丸ｺﾞｼｯｸM-PRO" w:eastAsia="HG丸ｺﾞｼｯｸM-PRO" w:hAnsi="HG丸ｺﾞｼｯｸM-PRO" w:hint="eastAsia"/>
                <w:sz w:val="16"/>
                <w:szCs w:val="26"/>
              </w:rPr>
              <w:t xml:space="preserve"> </w:t>
            </w:r>
            <w:r w:rsidR="00F828B7"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非会員</w:t>
            </w:r>
          </w:p>
        </w:tc>
      </w:tr>
    </w:tbl>
    <w:p w:rsidR="00607F5F" w:rsidRPr="00F828B7" w:rsidRDefault="00607F5F">
      <w:pPr>
        <w:rPr>
          <w:rFonts w:ascii="HG丸ｺﾞｼｯｸM-PRO" w:eastAsia="HG丸ｺﾞｼｯｸM-PRO" w:hAnsi="HG丸ｺﾞｼｯｸM-PRO"/>
          <w:sz w:val="22"/>
        </w:rPr>
      </w:pPr>
    </w:p>
    <w:p w:rsidR="002333E5" w:rsidRPr="00836F7E" w:rsidRDefault="002333E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≪注意事項≫</w:t>
      </w:r>
    </w:p>
    <w:p w:rsidR="002333E5" w:rsidRPr="00836F7E" w:rsidRDefault="00983C4A" w:rsidP="00983C4A">
      <w:pPr>
        <w:ind w:rightChars="-299" w:right="-70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・事務局からの連絡は</w:t>
      </w:r>
      <w:r w:rsidR="002333E5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原則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2333E5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E-</w:t>
      </w:r>
      <w:r w:rsidR="002333E5" w:rsidRPr="00836F7E">
        <w:rPr>
          <w:rFonts w:ascii="HG丸ｺﾞｼｯｸM-PRO" w:eastAsia="HG丸ｺﾞｼｯｸM-PRO" w:hAnsi="HG丸ｺﾞｼｯｸM-PRO"/>
          <w:color w:val="000000" w:themeColor="text1"/>
          <w:sz w:val="22"/>
        </w:rPr>
        <w:t>mail</w:t>
      </w:r>
      <w:r w:rsidR="00BB12BE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Pr="00983C4A">
        <w:rPr>
          <w:rFonts w:ascii="HG丸ｺﾞｼｯｸM-PRO" w:eastAsia="HG丸ｺﾞｼｯｸM-PRO" w:hAnsi="HG丸ｺﾞｼｯｸM-PRO"/>
          <w:color w:val="000000" w:themeColor="text1"/>
          <w:sz w:val="22"/>
        </w:rPr>
        <w:t>bunkakango10th@outlook.com</w:t>
      </w:r>
      <w:r w:rsidR="00BB12BE" w:rsidRPr="00836F7E">
        <w:rPr>
          <w:rFonts w:ascii="HG丸ｺﾞｼｯｸM-PRO" w:eastAsia="HG丸ｺﾞｼｯｸM-PRO" w:hAnsi="HG丸ｺﾞｼｯｸM-PRO"/>
          <w:color w:val="000000" w:themeColor="text1"/>
          <w:sz w:val="22"/>
        </w:rPr>
        <w:t>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から</w:t>
      </w:r>
      <w:r w:rsidR="002333E5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いたします。</w:t>
      </w:r>
    </w:p>
    <w:p w:rsidR="000E6FC1" w:rsidRPr="00836F7E" w:rsidRDefault="002333E5" w:rsidP="000E6FC1">
      <w:pPr>
        <w:ind w:left="493" w:hangingChars="200" w:hanging="493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・主発表者は、学会員であることが必要です</w:t>
      </w:r>
      <w:r w:rsidR="000E6FC1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2333E5" w:rsidRPr="00FC1901" w:rsidRDefault="002333E5" w:rsidP="000E6FC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・共同研究者は、</w:t>
      </w:r>
      <w:r w:rsidR="000E6FC1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会員・非会員</w:t>
      </w:r>
      <w:r w:rsidR="00FC190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E6FC1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あてはまる項目に</w:t>
      </w:r>
      <w:r w:rsidR="000E6FC1" w:rsidRPr="00836F7E">
        <w:rPr>
          <w:rFonts w:ascii="ＭＳ 明朝" w:eastAsia="ＭＳ 明朝" w:hAnsi="ＭＳ 明朝" w:cs="ＭＳ 明朝" w:hint="eastAsia"/>
          <w:color w:val="000000" w:themeColor="text1"/>
          <w:sz w:val="22"/>
        </w:rPr>
        <w:t>✔</w:t>
      </w:r>
      <w:r w:rsidR="00BB12BE" w:rsidRPr="00836F7E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をつけて</w:t>
      </w:r>
      <w:r w:rsidR="000E6FC1" w:rsidRPr="00836F7E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ください。</w:t>
      </w:r>
    </w:p>
    <w:p w:rsidR="00BB12BE" w:rsidRPr="00FC1901" w:rsidRDefault="00FC1901" w:rsidP="00FC190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C1901">
        <w:rPr>
          <w:rFonts w:ascii="HG丸ｺﾞｼｯｸM-PRO" w:eastAsia="HG丸ｺﾞｼｯｸM-PRO" w:hAnsi="HG丸ｺﾞｼｯｸM-PRO"/>
          <w:color w:val="000000" w:themeColor="text1"/>
          <w:sz w:val="22"/>
        </w:rPr>
        <w:t>・</w:t>
      </w:r>
      <w:r w:rsidR="00BB12BE" w:rsidRPr="00FC190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共同研究者は、抄録の記載順に記入して下さい。</w:t>
      </w:r>
    </w:p>
    <w:p w:rsidR="002333E5" w:rsidRPr="00836F7E" w:rsidRDefault="00BB12BE" w:rsidP="00FC1901">
      <w:pPr>
        <w:ind w:firstLineChars="100" w:firstLine="247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FC190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欄が不足する場合は、必要事項を追加して記載してください。</w:t>
      </w:r>
    </w:p>
    <w:p w:rsidR="00D71060" w:rsidRPr="00836F7E" w:rsidRDefault="00D71060" w:rsidP="00D71060">
      <w:pPr>
        <w:ind w:left="247" w:hangingChars="100" w:hanging="247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≪個人情報の保護≫</w:t>
      </w:r>
    </w:p>
    <w:p w:rsidR="000E6FC1" w:rsidRPr="00836F7E" w:rsidRDefault="00D71060" w:rsidP="00D71060">
      <w:pPr>
        <w:ind w:left="247" w:hangingChars="100" w:hanging="247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・ご</w:t>
      </w:r>
      <w:r w:rsidR="000E6FC1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提出いただいた個人情報は、</w:t>
      </w:r>
      <w:r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本学術集会事務局で厳重に管理し、一般演題　発表以外の目的では使用いたしません。</w:t>
      </w:r>
    </w:p>
    <w:sectPr w:rsidR="000E6FC1" w:rsidRPr="00836F7E" w:rsidSect="00BB12BE">
      <w:type w:val="continuous"/>
      <w:pgSz w:w="11907" w:h="16840" w:code="9"/>
      <w:pgMar w:top="1418" w:right="1701" w:bottom="1418" w:left="1701" w:header="0" w:footer="0" w:gutter="0"/>
      <w:cols w:space="425"/>
      <w:docGrid w:type="linesAndChars" w:linePitch="291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EF" w:rsidRDefault="00E57BEF" w:rsidP="00983C4A">
      <w:r>
        <w:separator/>
      </w:r>
    </w:p>
  </w:endnote>
  <w:endnote w:type="continuationSeparator" w:id="0">
    <w:p w:rsidR="00E57BEF" w:rsidRDefault="00E57BEF" w:rsidP="0098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EF" w:rsidRDefault="00E57BEF" w:rsidP="00983C4A">
      <w:r>
        <w:separator/>
      </w:r>
    </w:p>
  </w:footnote>
  <w:footnote w:type="continuationSeparator" w:id="0">
    <w:p w:rsidR="00E57BEF" w:rsidRDefault="00E57BEF" w:rsidP="0098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2F46"/>
    <w:multiLevelType w:val="hybridMultilevel"/>
    <w:tmpl w:val="F820A266"/>
    <w:lvl w:ilvl="0" w:tplc="BED6B0F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70"/>
    <w:rsid w:val="000E6FC1"/>
    <w:rsid w:val="002333E5"/>
    <w:rsid w:val="00253209"/>
    <w:rsid w:val="00263227"/>
    <w:rsid w:val="00353EB0"/>
    <w:rsid w:val="004465CC"/>
    <w:rsid w:val="00461C38"/>
    <w:rsid w:val="00550429"/>
    <w:rsid w:val="00566FC0"/>
    <w:rsid w:val="00576D8E"/>
    <w:rsid w:val="00607F5F"/>
    <w:rsid w:val="00615142"/>
    <w:rsid w:val="006672AD"/>
    <w:rsid w:val="007844D0"/>
    <w:rsid w:val="007E0182"/>
    <w:rsid w:val="007E0938"/>
    <w:rsid w:val="00836F7E"/>
    <w:rsid w:val="008B434F"/>
    <w:rsid w:val="0090050F"/>
    <w:rsid w:val="00983C4A"/>
    <w:rsid w:val="00AA171F"/>
    <w:rsid w:val="00AD0696"/>
    <w:rsid w:val="00BB12BE"/>
    <w:rsid w:val="00C023B1"/>
    <w:rsid w:val="00C80F33"/>
    <w:rsid w:val="00D71060"/>
    <w:rsid w:val="00DE2870"/>
    <w:rsid w:val="00DE7473"/>
    <w:rsid w:val="00E57BEF"/>
    <w:rsid w:val="00EF69A5"/>
    <w:rsid w:val="00F828B7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AFE708-2E95-439F-8810-1D9098D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696"/>
    <w:pPr>
      <w:ind w:leftChars="400" w:left="840"/>
    </w:pPr>
  </w:style>
  <w:style w:type="character" w:styleId="a5">
    <w:name w:val="Hyperlink"/>
    <w:basedOn w:val="a0"/>
    <w:uiPriority w:val="99"/>
    <w:unhideWhenUsed/>
    <w:rsid w:val="004465C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3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3C4A"/>
  </w:style>
  <w:style w:type="paragraph" w:styleId="a8">
    <w:name w:val="footer"/>
    <w:basedOn w:val="a"/>
    <w:link w:val="a9"/>
    <w:uiPriority w:val="99"/>
    <w:unhideWhenUsed/>
    <w:rsid w:val="00983C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kanzaki</dc:creator>
  <cp:lastModifiedBy>病態学</cp:lastModifiedBy>
  <cp:revision>2</cp:revision>
  <dcterms:created xsi:type="dcterms:W3CDTF">2017-09-21T07:00:00Z</dcterms:created>
  <dcterms:modified xsi:type="dcterms:W3CDTF">2017-09-21T07:00:00Z</dcterms:modified>
</cp:coreProperties>
</file>